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67" w:rsidRPr="00E40CD5" w:rsidRDefault="00672967" w:rsidP="00745DDF">
      <w:pPr>
        <w:jc w:val="center"/>
        <w:rPr>
          <w:b/>
          <w:bCs/>
          <w:sz w:val="32"/>
          <w:szCs w:val="32"/>
        </w:rPr>
      </w:pPr>
      <w:r w:rsidRPr="00E40CD5">
        <w:rPr>
          <w:b/>
          <w:bCs/>
          <w:sz w:val="32"/>
          <w:szCs w:val="32"/>
        </w:rPr>
        <w:t xml:space="preserve">Professional Hazards  Assessment upon the Nursing Staff Inside the </w:t>
      </w:r>
      <w:r w:rsidR="00E70AE1" w:rsidRPr="00E40CD5">
        <w:rPr>
          <w:b/>
          <w:bCs/>
          <w:sz w:val="32"/>
          <w:szCs w:val="32"/>
        </w:rPr>
        <w:t>Operating</w:t>
      </w:r>
      <w:r w:rsidRPr="00E40CD5">
        <w:rPr>
          <w:b/>
          <w:bCs/>
          <w:sz w:val="32"/>
          <w:szCs w:val="32"/>
        </w:rPr>
        <w:t xml:space="preserve"> Room at Al-Sad</w:t>
      </w:r>
      <w:r w:rsidR="00E70AE1" w:rsidRPr="00E40CD5">
        <w:rPr>
          <w:b/>
          <w:bCs/>
          <w:sz w:val="32"/>
          <w:szCs w:val="32"/>
        </w:rPr>
        <w:t>d</w:t>
      </w:r>
      <w:r w:rsidRPr="00E40CD5">
        <w:rPr>
          <w:b/>
          <w:bCs/>
          <w:sz w:val="32"/>
          <w:szCs w:val="32"/>
        </w:rPr>
        <w:t>er Edu</w:t>
      </w:r>
      <w:r w:rsidR="00E70AE1" w:rsidRPr="00E40CD5">
        <w:rPr>
          <w:b/>
          <w:bCs/>
          <w:sz w:val="32"/>
          <w:szCs w:val="32"/>
        </w:rPr>
        <w:t>cational Hospital and Al-Zahrawy</w:t>
      </w:r>
      <w:r w:rsidRPr="00E40CD5">
        <w:rPr>
          <w:b/>
          <w:bCs/>
          <w:sz w:val="32"/>
          <w:szCs w:val="32"/>
        </w:rPr>
        <w:t xml:space="preserve"> Surgery Hospital in AL-</w:t>
      </w:r>
      <w:r w:rsidR="00745DDF" w:rsidRPr="00E40CD5">
        <w:rPr>
          <w:b/>
          <w:bCs/>
          <w:sz w:val="32"/>
          <w:szCs w:val="32"/>
        </w:rPr>
        <w:t>A</w:t>
      </w:r>
      <w:r w:rsidRPr="00E40CD5">
        <w:rPr>
          <w:b/>
          <w:bCs/>
          <w:sz w:val="32"/>
          <w:szCs w:val="32"/>
        </w:rPr>
        <w:t>marah City</w:t>
      </w:r>
    </w:p>
    <w:p w:rsidR="00672967" w:rsidRPr="00745DDF" w:rsidRDefault="00672967" w:rsidP="00745DDF">
      <w:pPr>
        <w:jc w:val="center"/>
        <w:rPr>
          <w:b/>
          <w:bCs/>
          <w:sz w:val="30"/>
          <w:szCs w:val="30"/>
          <w:rtl/>
        </w:rPr>
      </w:pPr>
    </w:p>
    <w:p w:rsidR="00672967" w:rsidRPr="00E40CD5" w:rsidRDefault="00672967" w:rsidP="0067296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>First Item  /  Personal Information</w:t>
      </w:r>
    </w:p>
    <w:p w:rsidR="00672967" w:rsidRPr="00E40CD5" w:rsidRDefault="00E903A8" w:rsidP="00672967">
      <w:pPr>
        <w:pStyle w:val="ListParagraph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87.5pt;margin-top:1.3pt;width:50.25pt;height:17.6pt;z-index:251660288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Age                           </w:t>
      </w:r>
    </w:p>
    <w:p w:rsidR="00672967" w:rsidRPr="00E40CD5" w:rsidRDefault="00672967" w:rsidP="00672967">
      <w:pPr>
        <w:pStyle w:val="ListParagraph"/>
        <w:ind w:left="501"/>
        <w:rPr>
          <w:rFonts w:asciiTheme="majorBidi" w:hAnsiTheme="majorBidi" w:cstheme="majorBidi"/>
          <w:b/>
          <w:bCs/>
          <w:sz w:val="28"/>
          <w:szCs w:val="28"/>
        </w:rPr>
      </w:pPr>
    </w:p>
    <w:p w:rsidR="00672967" w:rsidRPr="00E40CD5" w:rsidRDefault="00E903A8" w:rsidP="00672967">
      <w:pPr>
        <w:pStyle w:val="ListParagraph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9" type="#_x0000_t109" style="position:absolute;left:0;text-align:left;margin-left:293.75pt;margin-top:.75pt;width:50.25pt;height:17.6pt;z-index:251662336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8" type="#_x0000_t109" style="position:absolute;left:0;text-align:left;margin-left:155pt;margin-top:.75pt;width:50.25pt;height:17.6pt;z-index:251661312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Gender           Male                           Female                     </w:t>
      </w:r>
    </w:p>
    <w:p w:rsidR="00672967" w:rsidRPr="00E40CD5" w:rsidRDefault="00672967" w:rsidP="00672967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672967" w:rsidRPr="00E40CD5" w:rsidRDefault="00672967" w:rsidP="00672967">
      <w:pPr>
        <w:pStyle w:val="ListParagraph"/>
        <w:ind w:left="501"/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</w:p>
    <w:p w:rsidR="00672967" w:rsidRPr="00E40CD5" w:rsidRDefault="00E903A8" w:rsidP="00672967">
      <w:pPr>
        <w:pStyle w:val="ListParagraph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E903A8">
        <w:rPr>
          <w:rFonts w:asciiTheme="majorBidi" w:hAnsiTheme="majorBidi" w:cstheme="majorBidi"/>
          <w:noProof/>
          <w:sz w:val="28"/>
          <w:szCs w:val="28"/>
        </w:rPr>
        <w:pict>
          <v:shape id="_x0000_s1030" type="#_x0000_t109" style="position:absolute;left:0;text-align:left;margin-left:402.5pt;margin-top:19.05pt;width:50.25pt;height:17.6pt;z-index:251663360">
            <w10:wrap anchorx="page"/>
          </v:shape>
        </w:pict>
      </w:r>
      <w:r w:rsidRPr="00E903A8">
        <w:rPr>
          <w:rFonts w:asciiTheme="majorBidi" w:hAnsiTheme="majorBidi" w:cstheme="majorBidi"/>
          <w:noProof/>
          <w:sz w:val="28"/>
          <w:szCs w:val="28"/>
        </w:rPr>
        <w:pict>
          <v:shape id="_x0000_s1031" type="#_x0000_t109" style="position:absolute;left:0;text-align:left;margin-left:155pt;margin-top:17.55pt;width:50.25pt;height:17.6pt;z-index:251664384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>Educational Level</w:t>
      </w:r>
    </w:p>
    <w:p w:rsidR="00672967" w:rsidRPr="00E40CD5" w:rsidRDefault="00C71A63" w:rsidP="00C71A63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>N</w: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ursing </w:t>
      </w:r>
      <w:r w:rsidRPr="00E40CD5">
        <w:rPr>
          <w:rFonts w:asciiTheme="majorBidi" w:hAnsiTheme="majorBidi" w:cstheme="majorBidi"/>
          <w:b/>
          <w:bCs/>
          <w:sz w:val="28"/>
          <w:szCs w:val="28"/>
        </w:rPr>
        <w:t>School</w: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Preparatory of Nursing                 </w:t>
      </w:r>
    </w:p>
    <w:p w:rsidR="00672967" w:rsidRPr="00E40CD5" w:rsidRDefault="00E903A8" w:rsidP="00672967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E903A8">
        <w:rPr>
          <w:rFonts w:asciiTheme="majorBidi" w:hAnsiTheme="majorBidi" w:cstheme="majorBidi"/>
          <w:noProof/>
          <w:sz w:val="28"/>
          <w:szCs w:val="28"/>
        </w:rPr>
        <w:pict>
          <v:shape id="_x0000_s1032" type="#_x0000_t109" style="position:absolute;left:0;text-align:left;margin-left:402.75pt;margin-top:3pt;width:50.25pt;height:17.6pt;z-index:251665408">
            <w10:wrap anchorx="page"/>
          </v:shape>
        </w:pict>
      </w:r>
      <w:r w:rsidRPr="00E903A8">
        <w:rPr>
          <w:rFonts w:asciiTheme="majorBidi" w:hAnsiTheme="majorBidi" w:cstheme="majorBidi"/>
          <w:noProof/>
          <w:sz w:val="28"/>
          <w:szCs w:val="28"/>
        </w:rPr>
        <w:pict>
          <v:shape id="_x0000_s1033" type="#_x0000_t109" style="position:absolute;left:0;text-align:left;margin-left:154.85pt;margin-top:1.5pt;width:50.25pt;height:17.6pt;z-index:251666432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Nursing Institute                         Collage of Nursing                   </w:t>
      </w:r>
    </w:p>
    <w:p w:rsidR="00672967" w:rsidRPr="00E40CD5" w:rsidRDefault="00E903A8" w:rsidP="00672967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E903A8">
        <w:rPr>
          <w:rFonts w:asciiTheme="majorBidi" w:hAnsiTheme="majorBidi" w:cstheme="majorBidi"/>
          <w:noProof/>
          <w:sz w:val="28"/>
          <w:szCs w:val="28"/>
        </w:rPr>
        <w:pict>
          <v:shape id="_x0000_s1034" type="#_x0000_t109" style="position:absolute;left:0;text-align:left;margin-left:155.75pt;margin-top:3.3pt;width:50.25pt;height:17.6pt;z-index:251667456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Other                                      </w:t>
      </w:r>
    </w:p>
    <w:p w:rsidR="00672967" w:rsidRPr="00E40CD5" w:rsidRDefault="00672967" w:rsidP="00672967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672967" w:rsidRPr="00E40CD5" w:rsidRDefault="00672967" w:rsidP="00672967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</w:t>
      </w:r>
    </w:p>
    <w:p w:rsidR="00672967" w:rsidRPr="00E40CD5" w:rsidRDefault="00E903A8" w:rsidP="00672967">
      <w:pPr>
        <w:pStyle w:val="ListParagraph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35" type="#_x0000_t109" style="position:absolute;left:0;text-align:left;margin-left:156.35pt;margin-top:3.55pt;width:50.25pt;height:17.6pt;z-index:251668480">
            <w10:wrap anchorx="page"/>
          </v:shape>
        </w:pict>
      </w:r>
      <w:r w:rsidR="00672967" w:rsidRPr="00E40CD5">
        <w:rPr>
          <w:rFonts w:asciiTheme="majorBidi" w:hAnsiTheme="majorBidi" w:cstheme="majorBidi"/>
          <w:b/>
          <w:bCs/>
          <w:sz w:val="28"/>
          <w:szCs w:val="28"/>
        </w:rPr>
        <w:t>Years of Occupation</w:t>
      </w:r>
    </w:p>
    <w:p w:rsidR="00672967" w:rsidRPr="00E40CD5" w:rsidRDefault="00672967" w:rsidP="0067296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72967" w:rsidRPr="00E40CD5" w:rsidRDefault="00672967" w:rsidP="00E70AE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Second Item  /  The Hazards that facing the nurses inside the </w:t>
      </w:r>
      <w:r w:rsidR="00E70AE1" w:rsidRPr="00E40CD5">
        <w:rPr>
          <w:rFonts w:asciiTheme="majorBidi" w:hAnsiTheme="majorBidi" w:cstheme="majorBidi"/>
          <w:b/>
          <w:bCs/>
          <w:sz w:val="28"/>
          <w:szCs w:val="28"/>
        </w:rPr>
        <w:t>operating</w:t>
      </w:r>
      <w:r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 room </w:t>
      </w:r>
    </w:p>
    <w:tbl>
      <w:tblPr>
        <w:tblStyle w:val="TableGrid"/>
        <w:tblW w:w="0" w:type="auto"/>
        <w:tblLook w:val="04A0"/>
      </w:tblPr>
      <w:tblGrid>
        <w:gridCol w:w="533"/>
        <w:gridCol w:w="4098"/>
        <w:gridCol w:w="1291"/>
        <w:gridCol w:w="1507"/>
        <w:gridCol w:w="1291"/>
      </w:tblGrid>
      <w:tr w:rsidR="00672967" w:rsidRPr="00E40CD5" w:rsidTr="001C2E79"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Type of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Always 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Sometimes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Never</w:t>
            </w: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1-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Ergonomics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slip or fall while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b- 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feel exhausted or stressed while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wound by the tools using 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d-</w:t>
            </w:r>
          </w:p>
        </w:tc>
        <w:tc>
          <w:tcPr>
            <w:tcW w:w="4110" w:type="dxa"/>
          </w:tcPr>
          <w:p w:rsidR="00672967" w:rsidRPr="00E40CD5" w:rsidRDefault="00672967" w:rsidP="00E70AE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have varicose veins because of standing for a long  time inside the </w:t>
            </w:r>
            <w:r w:rsidR="00E70AE1"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operating</w:t>
            </w: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room 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burn by the tools that are sterilized by heat?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get an electric shock because of ineligible tools?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get back pain because of lifting heavy materials or when you lift the patient to change his position?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h-</w:t>
            </w:r>
          </w:p>
        </w:tc>
        <w:tc>
          <w:tcPr>
            <w:tcW w:w="4110" w:type="dxa"/>
          </w:tcPr>
          <w:p w:rsidR="00672967" w:rsidRPr="00E40CD5" w:rsidRDefault="00672967" w:rsidP="00E70AE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have health problems while working in the </w:t>
            </w:r>
            <w:r w:rsidR="00E70AE1"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operating</w:t>
            </w: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room during pregnancy? 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 xml:space="preserve">2- 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Physical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Always 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Sometimes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Never</w:t>
            </w: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exposure to rays for example, X-ray?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hear loud voices that affect your health while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exposure to high heat while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3-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Chemical 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Always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Sometimes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Never</w:t>
            </w: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get a chemical poisoning  while working?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suffer from skin diseases because of using soap or sterilizing materials ?  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suffer from eyes, nose, or throat agitation because of using cleaning or sterilizing liquids 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affected by breathing anesthesia materials while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4-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Biological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Always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Sometimes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Never</w:t>
            </w: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feel dizzy or sickness while working?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get infected while working with the patients 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5-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Psychological Hazards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Always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Sometimes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Never</w:t>
            </w: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get psychological nerves because of the work stress and its hug responsibilities ?  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get psychological stress and tired while night or additional working?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feel sad because of the responsibilities that you have taken on yourself?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 you have personal problems with the health team members?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2967" w:rsidRPr="00E40CD5" w:rsidTr="001C2E79">
        <w:trPr>
          <w:trHeight w:val="239"/>
        </w:trPr>
        <w:tc>
          <w:tcPr>
            <w:tcW w:w="534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e-</w:t>
            </w:r>
          </w:p>
        </w:tc>
        <w:tc>
          <w:tcPr>
            <w:tcW w:w="4110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0C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Do you face violence or oppression by the patient or one of his relatives? </w:t>
            </w:r>
          </w:p>
        </w:tc>
        <w:tc>
          <w:tcPr>
            <w:tcW w:w="1292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</w:tcPr>
          <w:p w:rsidR="00672967" w:rsidRPr="00E40CD5" w:rsidRDefault="00672967" w:rsidP="001C2E7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672967" w:rsidRPr="00E40CD5" w:rsidRDefault="00672967" w:rsidP="0067296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40CD5"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</w:p>
    <w:p w:rsidR="00672967" w:rsidRPr="00776581" w:rsidRDefault="00672967" w:rsidP="00672967">
      <w:pPr>
        <w:rPr>
          <w:sz w:val="30"/>
          <w:szCs w:val="30"/>
          <w:rtl/>
          <w:lang w:bidi="ar-IQ"/>
        </w:rPr>
      </w:pPr>
    </w:p>
    <w:p w:rsidR="003A2BFC" w:rsidRPr="00E40CD5" w:rsidRDefault="00672967" w:rsidP="00E40CD5">
      <w:pPr>
        <w:ind w:left="141"/>
        <w:rPr>
          <w:sz w:val="30"/>
          <w:szCs w:val="30"/>
        </w:rPr>
      </w:pPr>
      <w:r w:rsidRPr="00776581">
        <w:rPr>
          <w:rFonts w:hint="cs"/>
          <w:sz w:val="30"/>
          <w:szCs w:val="30"/>
          <w:rtl/>
        </w:rPr>
        <w:t xml:space="preserve"> </w:t>
      </w:r>
    </w:p>
    <w:sectPr w:rsidR="003A2BFC" w:rsidRPr="00E40CD5" w:rsidSect="00745DDF">
      <w:headerReference w:type="default" r:id="rId8"/>
      <w:headerReference w:type="first" r:id="rId9"/>
      <w:pgSz w:w="11906" w:h="16838"/>
      <w:pgMar w:top="113" w:right="1134" w:bottom="1134" w:left="2268" w:header="284" w:footer="709" w:gutter="0"/>
      <w:pgNumType w:start="37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00A" w:rsidRDefault="0074200A" w:rsidP="003B0941">
      <w:r>
        <w:separator/>
      </w:r>
    </w:p>
  </w:endnote>
  <w:endnote w:type="continuationSeparator" w:id="1">
    <w:p w:rsidR="0074200A" w:rsidRDefault="0074200A" w:rsidP="003B0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00A" w:rsidRDefault="0074200A" w:rsidP="003B0941">
      <w:r>
        <w:separator/>
      </w:r>
    </w:p>
  </w:footnote>
  <w:footnote w:type="continuationSeparator" w:id="1">
    <w:p w:rsidR="0074200A" w:rsidRDefault="0074200A" w:rsidP="003B0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EA" w:rsidRPr="00576339" w:rsidRDefault="00E903A8" w:rsidP="00A51EEA">
    <w:pPr>
      <w:pStyle w:val="Header"/>
      <w:pBdr>
        <w:bottom w:val="thickThinSmallGap" w:sz="24" w:space="0" w:color="622423" w:themeColor="accent2" w:themeShade="7F"/>
      </w:pBdr>
      <w:rPr>
        <w:rFonts w:eastAsiaTheme="majorEastAsia"/>
        <w:sz w:val="32"/>
        <w:szCs w:val="32"/>
        <w:lang w:bidi="ar-AE"/>
      </w:rPr>
    </w:pPr>
    <w:r w:rsidRPr="00E903A8">
      <w:rPr>
        <w:noProof/>
      </w:rPr>
      <w:pict>
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1 2 1"/>
            <v:f eqn="prod @11 3 1"/>
            <v:f eqn="prod height 1 2"/>
            <v:f eqn="sum @14 0 @12"/>
            <v:f eqn="sum height 0 @10"/>
            <v:f eqn="sum height 0 @11"/>
            <v:f eqn="prod width 1 2"/>
            <v:f eqn="sum width 0 2700"/>
            <v:f eqn="sum @18 0 2700"/>
            <v:f eqn="val width"/>
            <v:f eqn="val height"/>
          </v:formulas>
          <v:path o:extrusionok="f" o:connecttype="custom" o:connectlocs="@18,@10;2700,@15;@18,21600;@19,@15" o:connectangles="270,180,90,0" textboxrect="@0,@10,@9,21600"/>
          <v:handles>
            <v:h position="#0,bottomRight" xrange="2700,8100"/>
            <v:h position="center,#1" yrange="0,7200"/>
          </v:handles>
          <o:complex v:ext="view"/>
        </v:shapetype>
        <v:shape id="_x0000_s2051" type="#_x0000_t53" style="position:absolute;margin-left:414.6pt;margin-top:14.3pt;width:47.25pt;height:25.5pt;z-index:251658240">
          <v:textbox style="mso-next-textbox:#_x0000_s2051">
            <w:txbxContent>
              <w:p w:rsidR="00F602C0" w:rsidRPr="00215662" w:rsidRDefault="00E903A8" w:rsidP="00F602C0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215662">
                  <w:rPr>
                    <w:b/>
                    <w:bCs/>
                    <w:sz w:val="28"/>
                    <w:szCs w:val="28"/>
                  </w:rPr>
                  <w:fldChar w:fldCharType="begin"/>
                </w:r>
                <w:r w:rsidR="00D25532" w:rsidRPr="00215662">
                  <w:rPr>
                    <w:b/>
                    <w:bCs/>
                    <w:sz w:val="28"/>
                    <w:szCs w:val="28"/>
                  </w:rPr>
                  <w:instrText xml:space="preserve"> PAGE   \* MERGEFORMAT </w:instrText>
                </w:r>
                <w:r w:rsidRPr="00215662">
                  <w:rPr>
                    <w:b/>
                    <w:bCs/>
                    <w:sz w:val="28"/>
                    <w:szCs w:val="28"/>
                  </w:rPr>
                  <w:fldChar w:fldCharType="separate"/>
                </w:r>
                <w:r w:rsidR="00A91E55" w:rsidRPr="00A91E55">
                  <w:rPr>
                    <w:b/>
                    <w:bCs/>
                    <w:noProof/>
                    <w:sz w:val="28"/>
                    <w:szCs w:val="28"/>
                    <w:lang w:val="ar-SA"/>
                  </w:rPr>
                  <w:t>38</w:t>
                </w:r>
                <w:r w:rsidRPr="00215662">
                  <w:rPr>
                    <w:b/>
                    <w:bCs/>
                    <w:sz w:val="28"/>
                    <w:szCs w:val="28"/>
                  </w:rPr>
                  <w:fldChar w:fldCharType="end"/>
                </w:r>
              </w:p>
              <w:p w:rsidR="00EF5325" w:rsidRDefault="00EF5325"/>
            </w:txbxContent>
          </v:textbox>
          <w10:wrap anchorx="page"/>
        </v:shape>
      </w:pict>
    </w:r>
    <w:r w:rsidR="00576339">
      <w:rPr>
        <w:rFonts w:eastAsiaTheme="majorEastAsia"/>
        <w:i/>
        <w:iCs/>
        <w:sz w:val="32"/>
        <w:szCs w:val="32"/>
        <w:lang w:bidi="ar-AE"/>
      </w:rPr>
      <w:t xml:space="preserve">     </w:t>
    </w:r>
    <w:r w:rsidR="00576339" w:rsidRPr="00576339">
      <w:rPr>
        <w:rFonts w:eastAsiaTheme="majorEastAsia"/>
        <w:sz w:val="32"/>
        <w:szCs w:val="32"/>
        <w:lang w:bidi="ar-AE"/>
      </w:rPr>
      <w:t>Appendix B</w:t>
    </w:r>
  </w:p>
  <w:p w:rsidR="003B0941" w:rsidRPr="00A51EEA" w:rsidRDefault="003B0941" w:rsidP="00921F67">
    <w:pPr>
      <w:pStyle w:val="Header"/>
      <w:pBdr>
        <w:bottom w:val="thickThinSmallGap" w:sz="24" w:space="0" w:color="622423" w:themeColor="accent2" w:themeShade="7F"/>
      </w:pBdr>
      <w:rPr>
        <w:rFonts w:eastAsiaTheme="majorEastAsia"/>
        <w:i/>
        <w:iCs/>
        <w:sz w:val="32"/>
        <w:szCs w:val="32"/>
        <w:lang w:bidi="ar-A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25" w:rsidRPr="00DB37D0" w:rsidRDefault="00DB37D0" w:rsidP="006852E9">
    <w:pPr>
      <w:pStyle w:val="Header"/>
    </w:pPr>
    <w:r w:rsidRPr="00DB37D0">
      <w:t xml:space="preserve">    </w:t>
    </w:r>
    <w:r>
      <w:t xml:space="preserve">   </w:t>
    </w:r>
    <w:r w:rsidRPr="00DB37D0">
      <w:t xml:space="preserve">  </w:t>
    </w:r>
    <w:r w:rsidR="00672967">
      <w:rPr>
        <w:sz w:val="30"/>
        <w:szCs w:val="30"/>
      </w:rPr>
      <w:t>Appendix B</w:t>
    </w:r>
  </w:p>
  <w:p w:rsidR="00B950B0" w:rsidRPr="00B950B0" w:rsidRDefault="00B950B0" w:rsidP="00B950B0">
    <w:pPr>
      <w:pStyle w:val="Header"/>
      <w:pBdr>
        <w:bottom w:val="thickThinSmallGap" w:sz="24" w:space="0" w:color="622423" w:themeColor="accent2" w:themeShade="7F"/>
      </w:pBdr>
      <w:spacing w:line="276" w:lineRule="auto"/>
      <w:rPr>
        <w:rFonts w:eastAsiaTheme="majorEastAsia"/>
        <w:sz w:val="32"/>
        <w:szCs w:val="32"/>
        <w:lang w:bidi="ar-A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61"/>
      </v:shape>
    </w:pict>
  </w:numPicBullet>
  <w:abstractNum w:abstractNumId="0">
    <w:nsid w:val="012A5E07"/>
    <w:multiLevelType w:val="hybridMultilevel"/>
    <w:tmpl w:val="3678F16E"/>
    <w:lvl w:ilvl="0" w:tplc="CC1C0800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056E97"/>
    <w:multiLevelType w:val="hybridMultilevel"/>
    <w:tmpl w:val="C254B43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1E4E"/>
    <w:multiLevelType w:val="hybridMultilevel"/>
    <w:tmpl w:val="FC2815BE"/>
    <w:lvl w:ilvl="0" w:tplc="AB58DD0C">
      <w:start w:val="1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743C9"/>
    <w:multiLevelType w:val="hybridMultilevel"/>
    <w:tmpl w:val="06846D92"/>
    <w:lvl w:ilvl="0" w:tplc="08DA0D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3851"/>
    <w:multiLevelType w:val="hybridMultilevel"/>
    <w:tmpl w:val="642A1CF2"/>
    <w:lvl w:ilvl="0" w:tplc="04090019">
      <w:start w:val="1"/>
      <w:numFmt w:val="low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DF746C"/>
    <w:multiLevelType w:val="hybridMultilevel"/>
    <w:tmpl w:val="ADBC911C"/>
    <w:lvl w:ilvl="0" w:tplc="4102624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56C45"/>
    <w:multiLevelType w:val="hybridMultilevel"/>
    <w:tmpl w:val="21AABB9E"/>
    <w:lvl w:ilvl="0" w:tplc="18385D22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66609C6"/>
    <w:multiLevelType w:val="hybridMultilevel"/>
    <w:tmpl w:val="685AC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274BF"/>
    <w:multiLevelType w:val="hybridMultilevel"/>
    <w:tmpl w:val="55A6265E"/>
    <w:lvl w:ilvl="0" w:tplc="2F3EB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5C6392">
      <w:numFmt w:val="none"/>
      <w:lvlText w:val=""/>
      <w:lvlJc w:val="left"/>
      <w:pPr>
        <w:tabs>
          <w:tab w:val="num" w:pos="360"/>
        </w:tabs>
      </w:pPr>
    </w:lvl>
    <w:lvl w:ilvl="2" w:tplc="5C28D346">
      <w:numFmt w:val="none"/>
      <w:lvlText w:val=""/>
      <w:lvlJc w:val="left"/>
      <w:pPr>
        <w:tabs>
          <w:tab w:val="num" w:pos="360"/>
        </w:tabs>
      </w:pPr>
    </w:lvl>
    <w:lvl w:ilvl="3" w:tplc="DBBEABC8">
      <w:numFmt w:val="none"/>
      <w:lvlText w:val=""/>
      <w:lvlJc w:val="left"/>
      <w:pPr>
        <w:tabs>
          <w:tab w:val="num" w:pos="360"/>
        </w:tabs>
      </w:pPr>
    </w:lvl>
    <w:lvl w:ilvl="4" w:tplc="CD1065C0">
      <w:numFmt w:val="none"/>
      <w:lvlText w:val=""/>
      <w:lvlJc w:val="left"/>
      <w:pPr>
        <w:tabs>
          <w:tab w:val="num" w:pos="360"/>
        </w:tabs>
      </w:pPr>
    </w:lvl>
    <w:lvl w:ilvl="5" w:tplc="08F6383E">
      <w:numFmt w:val="none"/>
      <w:lvlText w:val=""/>
      <w:lvlJc w:val="left"/>
      <w:pPr>
        <w:tabs>
          <w:tab w:val="num" w:pos="360"/>
        </w:tabs>
      </w:pPr>
    </w:lvl>
    <w:lvl w:ilvl="6" w:tplc="262EFA1E">
      <w:numFmt w:val="none"/>
      <w:lvlText w:val=""/>
      <w:lvlJc w:val="left"/>
      <w:pPr>
        <w:tabs>
          <w:tab w:val="num" w:pos="360"/>
        </w:tabs>
      </w:pPr>
    </w:lvl>
    <w:lvl w:ilvl="7" w:tplc="E84645F2">
      <w:numFmt w:val="none"/>
      <w:lvlText w:val=""/>
      <w:lvlJc w:val="left"/>
      <w:pPr>
        <w:tabs>
          <w:tab w:val="num" w:pos="360"/>
        </w:tabs>
      </w:pPr>
    </w:lvl>
    <w:lvl w:ilvl="8" w:tplc="A3AC8FE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B0E25DE"/>
    <w:multiLevelType w:val="hybridMultilevel"/>
    <w:tmpl w:val="DD0E072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0C0EF7"/>
    <w:multiLevelType w:val="hybridMultilevel"/>
    <w:tmpl w:val="82D0E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09C"/>
    <w:multiLevelType w:val="hybridMultilevel"/>
    <w:tmpl w:val="D772C6C8"/>
    <w:lvl w:ilvl="0" w:tplc="37F047D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3774F8C"/>
    <w:multiLevelType w:val="hybridMultilevel"/>
    <w:tmpl w:val="0BE6D76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F145D"/>
    <w:multiLevelType w:val="hybridMultilevel"/>
    <w:tmpl w:val="BD1A48B0"/>
    <w:lvl w:ilvl="0" w:tplc="879AA8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C1400"/>
    <w:multiLevelType w:val="hybridMultilevel"/>
    <w:tmpl w:val="0B36557E"/>
    <w:lvl w:ilvl="0" w:tplc="0DE08C8A">
      <w:start w:val="1"/>
      <w:numFmt w:val="decimal"/>
      <w:lvlText w:val="%1-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8D81A35"/>
    <w:multiLevelType w:val="hybridMultilevel"/>
    <w:tmpl w:val="0D3C0F4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E16078"/>
    <w:multiLevelType w:val="hybridMultilevel"/>
    <w:tmpl w:val="E026A0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DA32A4"/>
    <w:multiLevelType w:val="hybridMultilevel"/>
    <w:tmpl w:val="03565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02954"/>
    <w:multiLevelType w:val="hybridMultilevel"/>
    <w:tmpl w:val="5A9E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F7480"/>
    <w:multiLevelType w:val="hybridMultilevel"/>
    <w:tmpl w:val="64185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628C6"/>
    <w:multiLevelType w:val="hybridMultilevel"/>
    <w:tmpl w:val="DFB0EF66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F2F5704"/>
    <w:multiLevelType w:val="hybridMultilevel"/>
    <w:tmpl w:val="E8965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317333"/>
    <w:multiLevelType w:val="hybridMultilevel"/>
    <w:tmpl w:val="6EC4E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E45796"/>
    <w:multiLevelType w:val="hybridMultilevel"/>
    <w:tmpl w:val="4686DD48"/>
    <w:lvl w:ilvl="0" w:tplc="08DA0D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477A7"/>
    <w:multiLevelType w:val="hybridMultilevel"/>
    <w:tmpl w:val="5C046656"/>
    <w:lvl w:ilvl="0" w:tplc="5D54CD1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35547"/>
    <w:multiLevelType w:val="hybridMultilevel"/>
    <w:tmpl w:val="93965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286EFF"/>
    <w:multiLevelType w:val="hybridMultilevel"/>
    <w:tmpl w:val="09A685D6"/>
    <w:lvl w:ilvl="0" w:tplc="04090019">
      <w:start w:val="1"/>
      <w:numFmt w:val="low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A4A6666"/>
    <w:multiLevelType w:val="hybridMultilevel"/>
    <w:tmpl w:val="3F9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0E28D3"/>
    <w:multiLevelType w:val="hybridMultilevel"/>
    <w:tmpl w:val="CB2E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AF2B34"/>
    <w:multiLevelType w:val="hybridMultilevel"/>
    <w:tmpl w:val="CD421C62"/>
    <w:lvl w:ilvl="0" w:tplc="6AF00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A870F7"/>
    <w:multiLevelType w:val="hybridMultilevel"/>
    <w:tmpl w:val="E8965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85C33"/>
    <w:multiLevelType w:val="hybridMultilevel"/>
    <w:tmpl w:val="CB62E700"/>
    <w:lvl w:ilvl="0" w:tplc="45ECC7E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274F1"/>
    <w:multiLevelType w:val="hybridMultilevel"/>
    <w:tmpl w:val="30EA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316E55"/>
    <w:multiLevelType w:val="hybridMultilevel"/>
    <w:tmpl w:val="6F522E56"/>
    <w:lvl w:ilvl="0" w:tplc="0409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13B10"/>
    <w:multiLevelType w:val="hybridMultilevel"/>
    <w:tmpl w:val="51A82D6E"/>
    <w:lvl w:ilvl="0" w:tplc="51DE42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497489"/>
    <w:multiLevelType w:val="hybridMultilevel"/>
    <w:tmpl w:val="DDF24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2A7F39"/>
    <w:multiLevelType w:val="hybridMultilevel"/>
    <w:tmpl w:val="FD148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A10417"/>
    <w:multiLevelType w:val="hybridMultilevel"/>
    <w:tmpl w:val="2E98FDB2"/>
    <w:lvl w:ilvl="0" w:tplc="04090019">
      <w:start w:val="1"/>
      <w:numFmt w:val="low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FA7966"/>
    <w:multiLevelType w:val="hybridMultilevel"/>
    <w:tmpl w:val="F7540522"/>
    <w:lvl w:ilvl="0" w:tplc="08DA0DE0">
      <w:start w:val="1"/>
      <w:numFmt w:val="lowerLetter"/>
      <w:lvlText w:val="%1)"/>
      <w:lvlJc w:val="left"/>
      <w:pPr>
        <w:ind w:left="1052" w:hanging="360"/>
      </w:pPr>
      <w:rPr>
        <w:rFonts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9">
    <w:nsid w:val="6FD32EFB"/>
    <w:multiLevelType w:val="hybridMultilevel"/>
    <w:tmpl w:val="3DD458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E96FF4"/>
    <w:multiLevelType w:val="hybridMultilevel"/>
    <w:tmpl w:val="325EB9C4"/>
    <w:lvl w:ilvl="0" w:tplc="152450F4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D5D3C76"/>
    <w:multiLevelType w:val="hybridMultilevel"/>
    <w:tmpl w:val="DEBC5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A65285"/>
    <w:multiLevelType w:val="hybridMultilevel"/>
    <w:tmpl w:val="0CAEB1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1"/>
  </w:num>
  <w:num w:numId="4">
    <w:abstractNumId w:val="28"/>
  </w:num>
  <w:num w:numId="5">
    <w:abstractNumId w:val="1"/>
  </w:num>
  <w:num w:numId="6">
    <w:abstractNumId w:val="21"/>
  </w:num>
  <w:num w:numId="7">
    <w:abstractNumId w:val="9"/>
  </w:num>
  <w:num w:numId="8">
    <w:abstractNumId w:val="10"/>
  </w:num>
  <w:num w:numId="9">
    <w:abstractNumId w:val="17"/>
  </w:num>
  <w:num w:numId="10">
    <w:abstractNumId w:val="19"/>
  </w:num>
  <w:num w:numId="11">
    <w:abstractNumId w:val="12"/>
  </w:num>
  <w:num w:numId="12">
    <w:abstractNumId w:val="7"/>
  </w:num>
  <w:num w:numId="13">
    <w:abstractNumId w:val="39"/>
  </w:num>
  <w:num w:numId="14">
    <w:abstractNumId w:val="13"/>
  </w:num>
  <w:num w:numId="15">
    <w:abstractNumId w:val="40"/>
  </w:num>
  <w:num w:numId="16">
    <w:abstractNumId w:val="30"/>
  </w:num>
  <w:num w:numId="17">
    <w:abstractNumId w:val="29"/>
  </w:num>
  <w:num w:numId="18">
    <w:abstractNumId w:val="41"/>
  </w:num>
  <w:num w:numId="19">
    <w:abstractNumId w:val="15"/>
  </w:num>
  <w:num w:numId="20">
    <w:abstractNumId w:val="23"/>
  </w:num>
  <w:num w:numId="21">
    <w:abstractNumId w:val="3"/>
  </w:num>
  <w:num w:numId="22">
    <w:abstractNumId w:val="16"/>
  </w:num>
  <w:num w:numId="23">
    <w:abstractNumId w:val="33"/>
  </w:num>
  <w:num w:numId="24">
    <w:abstractNumId w:val="42"/>
  </w:num>
  <w:num w:numId="25">
    <w:abstractNumId w:val="11"/>
  </w:num>
  <w:num w:numId="26">
    <w:abstractNumId w:val="38"/>
  </w:num>
  <w:num w:numId="27">
    <w:abstractNumId w:val="27"/>
  </w:num>
  <w:num w:numId="28">
    <w:abstractNumId w:val="18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25"/>
  </w:num>
  <w:num w:numId="32">
    <w:abstractNumId w:val="22"/>
  </w:num>
  <w:num w:numId="33">
    <w:abstractNumId w:val="36"/>
  </w:num>
  <w:num w:numId="34">
    <w:abstractNumId w:val="35"/>
  </w:num>
  <w:num w:numId="35">
    <w:abstractNumId w:val="32"/>
  </w:num>
  <w:num w:numId="36">
    <w:abstractNumId w:val="4"/>
  </w:num>
  <w:num w:numId="37">
    <w:abstractNumId w:val="6"/>
  </w:num>
  <w:num w:numId="38">
    <w:abstractNumId w:val="37"/>
  </w:num>
  <w:num w:numId="39">
    <w:abstractNumId w:val="26"/>
  </w:num>
  <w:num w:numId="40">
    <w:abstractNumId w:val="0"/>
  </w:num>
  <w:num w:numId="41">
    <w:abstractNumId w:val="24"/>
  </w:num>
  <w:num w:numId="42">
    <w:abstractNumId w:val="14"/>
  </w:num>
  <w:num w:numId="43">
    <w:abstractNumId w:val="20"/>
  </w:num>
  <w:num w:numId="4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B0941"/>
    <w:rsid w:val="000051CC"/>
    <w:rsid w:val="00005893"/>
    <w:rsid w:val="000154F5"/>
    <w:rsid w:val="0001713C"/>
    <w:rsid w:val="000220C3"/>
    <w:rsid w:val="00037BC8"/>
    <w:rsid w:val="00045AB4"/>
    <w:rsid w:val="000528E3"/>
    <w:rsid w:val="00053058"/>
    <w:rsid w:val="00054447"/>
    <w:rsid w:val="000605E8"/>
    <w:rsid w:val="00063268"/>
    <w:rsid w:val="0006541B"/>
    <w:rsid w:val="00070A84"/>
    <w:rsid w:val="00071001"/>
    <w:rsid w:val="00071D09"/>
    <w:rsid w:val="00074AC4"/>
    <w:rsid w:val="00080381"/>
    <w:rsid w:val="000816C1"/>
    <w:rsid w:val="00082FFF"/>
    <w:rsid w:val="00083EA8"/>
    <w:rsid w:val="00087DEF"/>
    <w:rsid w:val="000901AC"/>
    <w:rsid w:val="00090A3F"/>
    <w:rsid w:val="00093FAF"/>
    <w:rsid w:val="0009453F"/>
    <w:rsid w:val="00094877"/>
    <w:rsid w:val="000A0198"/>
    <w:rsid w:val="000A1F8C"/>
    <w:rsid w:val="000A3D45"/>
    <w:rsid w:val="000A7157"/>
    <w:rsid w:val="000B0507"/>
    <w:rsid w:val="000B1CAE"/>
    <w:rsid w:val="000B37A7"/>
    <w:rsid w:val="000B413C"/>
    <w:rsid w:val="000B467E"/>
    <w:rsid w:val="000B57BD"/>
    <w:rsid w:val="000B7A12"/>
    <w:rsid w:val="000C1D3B"/>
    <w:rsid w:val="000C6AFB"/>
    <w:rsid w:val="000D3ABC"/>
    <w:rsid w:val="000D3F87"/>
    <w:rsid w:val="000D4D5A"/>
    <w:rsid w:val="000D4F2D"/>
    <w:rsid w:val="000D6058"/>
    <w:rsid w:val="000E03FD"/>
    <w:rsid w:val="000E1F0D"/>
    <w:rsid w:val="000E36B3"/>
    <w:rsid w:val="000F43EB"/>
    <w:rsid w:val="000F4722"/>
    <w:rsid w:val="0010226C"/>
    <w:rsid w:val="0010565B"/>
    <w:rsid w:val="001072B0"/>
    <w:rsid w:val="00117CC9"/>
    <w:rsid w:val="00120D3B"/>
    <w:rsid w:val="001302E9"/>
    <w:rsid w:val="00130AEE"/>
    <w:rsid w:val="00131075"/>
    <w:rsid w:val="001318DF"/>
    <w:rsid w:val="00134129"/>
    <w:rsid w:val="0014230E"/>
    <w:rsid w:val="00143867"/>
    <w:rsid w:val="001472D1"/>
    <w:rsid w:val="0015024C"/>
    <w:rsid w:val="00150A8B"/>
    <w:rsid w:val="00152E2E"/>
    <w:rsid w:val="00156C1F"/>
    <w:rsid w:val="00157FA6"/>
    <w:rsid w:val="00161103"/>
    <w:rsid w:val="001636C3"/>
    <w:rsid w:val="00170319"/>
    <w:rsid w:val="00172333"/>
    <w:rsid w:val="001740DD"/>
    <w:rsid w:val="00174861"/>
    <w:rsid w:val="00176317"/>
    <w:rsid w:val="001766BB"/>
    <w:rsid w:val="0018023D"/>
    <w:rsid w:val="00180448"/>
    <w:rsid w:val="001841CF"/>
    <w:rsid w:val="00190109"/>
    <w:rsid w:val="0019201C"/>
    <w:rsid w:val="001920A4"/>
    <w:rsid w:val="00195749"/>
    <w:rsid w:val="00195ECA"/>
    <w:rsid w:val="001967A7"/>
    <w:rsid w:val="001A10CD"/>
    <w:rsid w:val="001A2D4D"/>
    <w:rsid w:val="001A46DA"/>
    <w:rsid w:val="001A53F2"/>
    <w:rsid w:val="001B567D"/>
    <w:rsid w:val="001B7CBA"/>
    <w:rsid w:val="001C3496"/>
    <w:rsid w:val="001C392F"/>
    <w:rsid w:val="001C6705"/>
    <w:rsid w:val="001D11BB"/>
    <w:rsid w:val="001D3D6D"/>
    <w:rsid w:val="001E2652"/>
    <w:rsid w:val="001F23DC"/>
    <w:rsid w:val="001F50F2"/>
    <w:rsid w:val="001F5EB4"/>
    <w:rsid w:val="001F5EDE"/>
    <w:rsid w:val="001F625B"/>
    <w:rsid w:val="0020086C"/>
    <w:rsid w:val="0020397D"/>
    <w:rsid w:val="0020799B"/>
    <w:rsid w:val="00207AC4"/>
    <w:rsid w:val="002102BD"/>
    <w:rsid w:val="002137B5"/>
    <w:rsid w:val="00213EB9"/>
    <w:rsid w:val="00214B85"/>
    <w:rsid w:val="00215662"/>
    <w:rsid w:val="002156DE"/>
    <w:rsid w:val="002206FF"/>
    <w:rsid w:val="00220C9E"/>
    <w:rsid w:val="00224022"/>
    <w:rsid w:val="00233A7E"/>
    <w:rsid w:val="00243883"/>
    <w:rsid w:val="002443AF"/>
    <w:rsid w:val="00245086"/>
    <w:rsid w:val="00247ED2"/>
    <w:rsid w:val="0025122A"/>
    <w:rsid w:val="002605EB"/>
    <w:rsid w:val="002637EF"/>
    <w:rsid w:val="002666BA"/>
    <w:rsid w:val="0027085F"/>
    <w:rsid w:val="00270D1F"/>
    <w:rsid w:val="002719AB"/>
    <w:rsid w:val="00271F14"/>
    <w:rsid w:val="0027368B"/>
    <w:rsid w:val="00273FFA"/>
    <w:rsid w:val="00274592"/>
    <w:rsid w:val="0028332C"/>
    <w:rsid w:val="00283649"/>
    <w:rsid w:val="00284366"/>
    <w:rsid w:val="00285DD8"/>
    <w:rsid w:val="00290370"/>
    <w:rsid w:val="00291584"/>
    <w:rsid w:val="002A0815"/>
    <w:rsid w:val="002A58DB"/>
    <w:rsid w:val="002B1035"/>
    <w:rsid w:val="002B6990"/>
    <w:rsid w:val="002C2200"/>
    <w:rsid w:val="002C3983"/>
    <w:rsid w:val="002C4BF4"/>
    <w:rsid w:val="002C5941"/>
    <w:rsid w:val="002C7C8B"/>
    <w:rsid w:val="002D153E"/>
    <w:rsid w:val="002D1ED0"/>
    <w:rsid w:val="002D27A4"/>
    <w:rsid w:val="002D40FC"/>
    <w:rsid w:val="002D5C24"/>
    <w:rsid w:val="002E1D51"/>
    <w:rsid w:val="002E4E74"/>
    <w:rsid w:val="002E603B"/>
    <w:rsid w:val="002E64EC"/>
    <w:rsid w:val="002E7DFD"/>
    <w:rsid w:val="002F2031"/>
    <w:rsid w:val="002F21FC"/>
    <w:rsid w:val="002F2701"/>
    <w:rsid w:val="002F62BD"/>
    <w:rsid w:val="00301CD7"/>
    <w:rsid w:val="00301D62"/>
    <w:rsid w:val="00302EEA"/>
    <w:rsid w:val="00304FF7"/>
    <w:rsid w:val="0030596E"/>
    <w:rsid w:val="0030608D"/>
    <w:rsid w:val="003130EF"/>
    <w:rsid w:val="00314AE5"/>
    <w:rsid w:val="00314F6C"/>
    <w:rsid w:val="0031723C"/>
    <w:rsid w:val="00317426"/>
    <w:rsid w:val="00320900"/>
    <w:rsid w:val="003240DF"/>
    <w:rsid w:val="0032494F"/>
    <w:rsid w:val="00324F10"/>
    <w:rsid w:val="00325E60"/>
    <w:rsid w:val="003264C3"/>
    <w:rsid w:val="00330414"/>
    <w:rsid w:val="00331859"/>
    <w:rsid w:val="00331AF6"/>
    <w:rsid w:val="00333111"/>
    <w:rsid w:val="00333EB2"/>
    <w:rsid w:val="00336A46"/>
    <w:rsid w:val="00336DEE"/>
    <w:rsid w:val="00337ADB"/>
    <w:rsid w:val="0034753B"/>
    <w:rsid w:val="00351928"/>
    <w:rsid w:val="00352C92"/>
    <w:rsid w:val="003544E3"/>
    <w:rsid w:val="00370CF5"/>
    <w:rsid w:val="003723C2"/>
    <w:rsid w:val="00374C8F"/>
    <w:rsid w:val="003803A8"/>
    <w:rsid w:val="00380C9A"/>
    <w:rsid w:val="003824AB"/>
    <w:rsid w:val="00382E58"/>
    <w:rsid w:val="00383AA6"/>
    <w:rsid w:val="00385398"/>
    <w:rsid w:val="003853AA"/>
    <w:rsid w:val="00385C28"/>
    <w:rsid w:val="00386FC9"/>
    <w:rsid w:val="00393E7D"/>
    <w:rsid w:val="003A0369"/>
    <w:rsid w:val="003A2BFC"/>
    <w:rsid w:val="003A3BF9"/>
    <w:rsid w:val="003A7D49"/>
    <w:rsid w:val="003B03FC"/>
    <w:rsid w:val="003B0941"/>
    <w:rsid w:val="003B1F03"/>
    <w:rsid w:val="003B341F"/>
    <w:rsid w:val="003B6034"/>
    <w:rsid w:val="003B6A98"/>
    <w:rsid w:val="003C5354"/>
    <w:rsid w:val="003D5D32"/>
    <w:rsid w:val="003E3612"/>
    <w:rsid w:val="003E49F4"/>
    <w:rsid w:val="003E6F2A"/>
    <w:rsid w:val="003E71A2"/>
    <w:rsid w:val="003E7366"/>
    <w:rsid w:val="003F394C"/>
    <w:rsid w:val="003F57F7"/>
    <w:rsid w:val="0040000C"/>
    <w:rsid w:val="004026F9"/>
    <w:rsid w:val="004027D5"/>
    <w:rsid w:val="00406754"/>
    <w:rsid w:val="00406FDE"/>
    <w:rsid w:val="0040728C"/>
    <w:rsid w:val="004078DE"/>
    <w:rsid w:val="00407A63"/>
    <w:rsid w:val="004118AA"/>
    <w:rsid w:val="00413B58"/>
    <w:rsid w:val="00416CDA"/>
    <w:rsid w:val="00420E77"/>
    <w:rsid w:val="00423A10"/>
    <w:rsid w:val="00423DE0"/>
    <w:rsid w:val="0043085B"/>
    <w:rsid w:val="004313C1"/>
    <w:rsid w:val="004422AF"/>
    <w:rsid w:val="00442CB8"/>
    <w:rsid w:val="00443415"/>
    <w:rsid w:val="00443B60"/>
    <w:rsid w:val="00444932"/>
    <w:rsid w:val="00446A0C"/>
    <w:rsid w:val="00453295"/>
    <w:rsid w:val="004565B9"/>
    <w:rsid w:val="004609A6"/>
    <w:rsid w:val="004642B3"/>
    <w:rsid w:val="00474EE9"/>
    <w:rsid w:val="00475ACC"/>
    <w:rsid w:val="00476D2D"/>
    <w:rsid w:val="004800C0"/>
    <w:rsid w:val="004815A2"/>
    <w:rsid w:val="00483557"/>
    <w:rsid w:val="0048515C"/>
    <w:rsid w:val="004978B0"/>
    <w:rsid w:val="00497A9D"/>
    <w:rsid w:val="004A07B9"/>
    <w:rsid w:val="004A09C3"/>
    <w:rsid w:val="004A591D"/>
    <w:rsid w:val="004A6531"/>
    <w:rsid w:val="004B0970"/>
    <w:rsid w:val="004B0ABB"/>
    <w:rsid w:val="004B10F4"/>
    <w:rsid w:val="004B5369"/>
    <w:rsid w:val="004C0404"/>
    <w:rsid w:val="004C1C82"/>
    <w:rsid w:val="004C39E4"/>
    <w:rsid w:val="004D1A03"/>
    <w:rsid w:val="004D24AB"/>
    <w:rsid w:val="004D2AA2"/>
    <w:rsid w:val="004D450B"/>
    <w:rsid w:val="004D4DA2"/>
    <w:rsid w:val="004E1C34"/>
    <w:rsid w:val="004F2578"/>
    <w:rsid w:val="004F481A"/>
    <w:rsid w:val="00500345"/>
    <w:rsid w:val="00500DBF"/>
    <w:rsid w:val="005062EB"/>
    <w:rsid w:val="00506F42"/>
    <w:rsid w:val="00512AFD"/>
    <w:rsid w:val="0051353F"/>
    <w:rsid w:val="00514467"/>
    <w:rsid w:val="00516E88"/>
    <w:rsid w:val="00517B30"/>
    <w:rsid w:val="005211F3"/>
    <w:rsid w:val="00521681"/>
    <w:rsid w:val="00521EE7"/>
    <w:rsid w:val="005326A6"/>
    <w:rsid w:val="0053426B"/>
    <w:rsid w:val="00535A07"/>
    <w:rsid w:val="00535AC0"/>
    <w:rsid w:val="0053631F"/>
    <w:rsid w:val="00541300"/>
    <w:rsid w:val="0054229F"/>
    <w:rsid w:val="00544938"/>
    <w:rsid w:val="005500A7"/>
    <w:rsid w:val="00550BC9"/>
    <w:rsid w:val="005532E8"/>
    <w:rsid w:val="00553690"/>
    <w:rsid w:val="005561B1"/>
    <w:rsid w:val="005718A8"/>
    <w:rsid w:val="00576339"/>
    <w:rsid w:val="00576EC6"/>
    <w:rsid w:val="005771D4"/>
    <w:rsid w:val="00577859"/>
    <w:rsid w:val="0058149F"/>
    <w:rsid w:val="005838F1"/>
    <w:rsid w:val="00584D28"/>
    <w:rsid w:val="00585E55"/>
    <w:rsid w:val="00586CA2"/>
    <w:rsid w:val="005902C8"/>
    <w:rsid w:val="00595047"/>
    <w:rsid w:val="00595446"/>
    <w:rsid w:val="005971A5"/>
    <w:rsid w:val="005974F2"/>
    <w:rsid w:val="005A1536"/>
    <w:rsid w:val="005A3272"/>
    <w:rsid w:val="005A6162"/>
    <w:rsid w:val="005A6956"/>
    <w:rsid w:val="005B0BED"/>
    <w:rsid w:val="005B1915"/>
    <w:rsid w:val="005B7D77"/>
    <w:rsid w:val="005C0AA9"/>
    <w:rsid w:val="005C1B1C"/>
    <w:rsid w:val="005C1C6F"/>
    <w:rsid w:val="005C47B6"/>
    <w:rsid w:val="005C4C6A"/>
    <w:rsid w:val="005C5CFF"/>
    <w:rsid w:val="005C6322"/>
    <w:rsid w:val="005D0972"/>
    <w:rsid w:val="005E0353"/>
    <w:rsid w:val="005E2374"/>
    <w:rsid w:val="005E4DBC"/>
    <w:rsid w:val="005E73DA"/>
    <w:rsid w:val="005F3939"/>
    <w:rsid w:val="005F4241"/>
    <w:rsid w:val="005F60D3"/>
    <w:rsid w:val="005F785B"/>
    <w:rsid w:val="00601C94"/>
    <w:rsid w:val="00605F7F"/>
    <w:rsid w:val="00607116"/>
    <w:rsid w:val="00607EEB"/>
    <w:rsid w:val="006111C6"/>
    <w:rsid w:val="00620F93"/>
    <w:rsid w:val="006210D7"/>
    <w:rsid w:val="006219AD"/>
    <w:rsid w:val="00626E7A"/>
    <w:rsid w:val="00627534"/>
    <w:rsid w:val="00632660"/>
    <w:rsid w:val="006346A7"/>
    <w:rsid w:val="00636134"/>
    <w:rsid w:val="00637C42"/>
    <w:rsid w:val="00640323"/>
    <w:rsid w:val="006447FA"/>
    <w:rsid w:val="006472ED"/>
    <w:rsid w:val="006545D6"/>
    <w:rsid w:val="00655004"/>
    <w:rsid w:val="006601C2"/>
    <w:rsid w:val="00662E17"/>
    <w:rsid w:val="00670283"/>
    <w:rsid w:val="00670AC2"/>
    <w:rsid w:val="00672967"/>
    <w:rsid w:val="0068483D"/>
    <w:rsid w:val="006852E9"/>
    <w:rsid w:val="0068533D"/>
    <w:rsid w:val="00691DE6"/>
    <w:rsid w:val="0069351C"/>
    <w:rsid w:val="00695041"/>
    <w:rsid w:val="0069634C"/>
    <w:rsid w:val="006A1D0C"/>
    <w:rsid w:val="006A3D24"/>
    <w:rsid w:val="006A7935"/>
    <w:rsid w:val="006B0250"/>
    <w:rsid w:val="006B0655"/>
    <w:rsid w:val="006B1539"/>
    <w:rsid w:val="006B3547"/>
    <w:rsid w:val="006B3B03"/>
    <w:rsid w:val="006B5D64"/>
    <w:rsid w:val="006B5F7B"/>
    <w:rsid w:val="006B6DE3"/>
    <w:rsid w:val="006C0F21"/>
    <w:rsid w:val="006C48D5"/>
    <w:rsid w:val="006C61AB"/>
    <w:rsid w:val="006C7182"/>
    <w:rsid w:val="006D0878"/>
    <w:rsid w:val="006D4DEF"/>
    <w:rsid w:val="006D4FA6"/>
    <w:rsid w:val="006D7B46"/>
    <w:rsid w:val="006E0A72"/>
    <w:rsid w:val="006E287B"/>
    <w:rsid w:val="006E3C55"/>
    <w:rsid w:val="006E6EC3"/>
    <w:rsid w:val="006F00EC"/>
    <w:rsid w:val="006F2939"/>
    <w:rsid w:val="006F326D"/>
    <w:rsid w:val="006F48C3"/>
    <w:rsid w:val="006F74A3"/>
    <w:rsid w:val="007009B3"/>
    <w:rsid w:val="0070446A"/>
    <w:rsid w:val="00706787"/>
    <w:rsid w:val="00706D68"/>
    <w:rsid w:val="00710EE4"/>
    <w:rsid w:val="0071218D"/>
    <w:rsid w:val="0071380F"/>
    <w:rsid w:val="00720996"/>
    <w:rsid w:val="00725A52"/>
    <w:rsid w:val="00725BBA"/>
    <w:rsid w:val="007264AC"/>
    <w:rsid w:val="00727E82"/>
    <w:rsid w:val="00732C06"/>
    <w:rsid w:val="00740358"/>
    <w:rsid w:val="0074200A"/>
    <w:rsid w:val="007432F4"/>
    <w:rsid w:val="007446E3"/>
    <w:rsid w:val="00745DDF"/>
    <w:rsid w:val="00751AD3"/>
    <w:rsid w:val="0075227E"/>
    <w:rsid w:val="00753693"/>
    <w:rsid w:val="007554BB"/>
    <w:rsid w:val="0075797B"/>
    <w:rsid w:val="00764E05"/>
    <w:rsid w:val="0077109D"/>
    <w:rsid w:val="00771E30"/>
    <w:rsid w:val="00774D89"/>
    <w:rsid w:val="00780E86"/>
    <w:rsid w:val="00781AF9"/>
    <w:rsid w:val="00784E1C"/>
    <w:rsid w:val="00794206"/>
    <w:rsid w:val="00794CC0"/>
    <w:rsid w:val="00795761"/>
    <w:rsid w:val="007A03A9"/>
    <w:rsid w:val="007A35A5"/>
    <w:rsid w:val="007B304F"/>
    <w:rsid w:val="007B728B"/>
    <w:rsid w:val="007C373D"/>
    <w:rsid w:val="007C7713"/>
    <w:rsid w:val="007C7A97"/>
    <w:rsid w:val="007C7C3D"/>
    <w:rsid w:val="007D64FE"/>
    <w:rsid w:val="007D6898"/>
    <w:rsid w:val="007E0279"/>
    <w:rsid w:val="007E2989"/>
    <w:rsid w:val="007E680C"/>
    <w:rsid w:val="007F2659"/>
    <w:rsid w:val="007F2CF6"/>
    <w:rsid w:val="007F6EBB"/>
    <w:rsid w:val="007F78CA"/>
    <w:rsid w:val="008012B8"/>
    <w:rsid w:val="0080257F"/>
    <w:rsid w:val="00803359"/>
    <w:rsid w:val="008044D1"/>
    <w:rsid w:val="0081092D"/>
    <w:rsid w:val="0081548C"/>
    <w:rsid w:val="00816046"/>
    <w:rsid w:val="0081642B"/>
    <w:rsid w:val="00817387"/>
    <w:rsid w:val="00820CBA"/>
    <w:rsid w:val="00821517"/>
    <w:rsid w:val="0082319E"/>
    <w:rsid w:val="00824BCB"/>
    <w:rsid w:val="00824D35"/>
    <w:rsid w:val="00826DAF"/>
    <w:rsid w:val="0083193F"/>
    <w:rsid w:val="00836673"/>
    <w:rsid w:val="00836C30"/>
    <w:rsid w:val="008403D7"/>
    <w:rsid w:val="008426A0"/>
    <w:rsid w:val="0084378F"/>
    <w:rsid w:val="008440CE"/>
    <w:rsid w:val="00846FF3"/>
    <w:rsid w:val="008474BC"/>
    <w:rsid w:val="008515B6"/>
    <w:rsid w:val="00854ABF"/>
    <w:rsid w:val="00856D2F"/>
    <w:rsid w:val="0086292F"/>
    <w:rsid w:val="0086606E"/>
    <w:rsid w:val="008669BE"/>
    <w:rsid w:val="00872A08"/>
    <w:rsid w:val="00875C47"/>
    <w:rsid w:val="00880B9D"/>
    <w:rsid w:val="00881800"/>
    <w:rsid w:val="0088391A"/>
    <w:rsid w:val="00883E70"/>
    <w:rsid w:val="00885968"/>
    <w:rsid w:val="0088612D"/>
    <w:rsid w:val="00886C41"/>
    <w:rsid w:val="00892918"/>
    <w:rsid w:val="0089762F"/>
    <w:rsid w:val="008A0467"/>
    <w:rsid w:val="008A1CE0"/>
    <w:rsid w:val="008A2210"/>
    <w:rsid w:val="008A291F"/>
    <w:rsid w:val="008A47B5"/>
    <w:rsid w:val="008A5975"/>
    <w:rsid w:val="008A6E0F"/>
    <w:rsid w:val="008B3071"/>
    <w:rsid w:val="008B34DA"/>
    <w:rsid w:val="008C3DBD"/>
    <w:rsid w:val="008C56C9"/>
    <w:rsid w:val="008C5723"/>
    <w:rsid w:val="008C75D4"/>
    <w:rsid w:val="008C7AA7"/>
    <w:rsid w:val="008C7EFA"/>
    <w:rsid w:val="008D02BD"/>
    <w:rsid w:val="008D22AB"/>
    <w:rsid w:val="008D27CA"/>
    <w:rsid w:val="008D6154"/>
    <w:rsid w:val="008E15B5"/>
    <w:rsid w:val="008F1398"/>
    <w:rsid w:val="008F2186"/>
    <w:rsid w:val="008F25D7"/>
    <w:rsid w:val="008F4026"/>
    <w:rsid w:val="008F5075"/>
    <w:rsid w:val="00900848"/>
    <w:rsid w:val="009026CD"/>
    <w:rsid w:val="00907CCD"/>
    <w:rsid w:val="00912699"/>
    <w:rsid w:val="00912A14"/>
    <w:rsid w:val="0091389F"/>
    <w:rsid w:val="00913B03"/>
    <w:rsid w:val="00914379"/>
    <w:rsid w:val="00914D26"/>
    <w:rsid w:val="009165E2"/>
    <w:rsid w:val="00920DDE"/>
    <w:rsid w:val="00921F67"/>
    <w:rsid w:val="009230D2"/>
    <w:rsid w:val="00927F23"/>
    <w:rsid w:val="00934761"/>
    <w:rsid w:val="009374CD"/>
    <w:rsid w:val="00940EEF"/>
    <w:rsid w:val="00941E47"/>
    <w:rsid w:val="009452E8"/>
    <w:rsid w:val="0095458A"/>
    <w:rsid w:val="00960743"/>
    <w:rsid w:val="00961BA6"/>
    <w:rsid w:val="009629F6"/>
    <w:rsid w:val="0097205A"/>
    <w:rsid w:val="009724A7"/>
    <w:rsid w:val="00973651"/>
    <w:rsid w:val="00980CE8"/>
    <w:rsid w:val="009844AD"/>
    <w:rsid w:val="009871B5"/>
    <w:rsid w:val="00991CF6"/>
    <w:rsid w:val="009968D8"/>
    <w:rsid w:val="00996D3D"/>
    <w:rsid w:val="009A3A36"/>
    <w:rsid w:val="009B2346"/>
    <w:rsid w:val="009B6FE6"/>
    <w:rsid w:val="009C111B"/>
    <w:rsid w:val="009C140F"/>
    <w:rsid w:val="009C2CC2"/>
    <w:rsid w:val="009C5138"/>
    <w:rsid w:val="009C5E77"/>
    <w:rsid w:val="009C5F7B"/>
    <w:rsid w:val="009C6528"/>
    <w:rsid w:val="009C76CC"/>
    <w:rsid w:val="009E53E7"/>
    <w:rsid w:val="009E722C"/>
    <w:rsid w:val="009F2AD9"/>
    <w:rsid w:val="00A00622"/>
    <w:rsid w:val="00A012C5"/>
    <w:rsid w:val="00A04D79"/>
    <w:rsid w:val="00A0514F"/>
    <w:rsid w:val="00A05CE8"/>
    <w:rsid w:val="00A05D7D"/>
    <w:rsid w:val="00A068C1"/>
    <w:rsid w:val="00A117F5"/>
    <w:rsid w:val="00A11C04"/>
    <w:rsid w:val="00A17529"/>
    <w:rsid w:val="00A17F12"/>
    <w:rsid w:val="00A2123A"/>
    <w:rsid w:val="00A30FD2"/>
    <w:rsid w:val="00A31040"/>
    <w:rsid w:val="00A31D4E"/>
    <w:rsid w:val="00A34A2A"/>
    <w:rsid w:val="00A34F95"/>
    <w:rsid w:val="00A35328"/>
    <w:rsid w:val="00A415C2"/>
    <w:rsid w:val="00A432CD"/>
    <w:rsid w:val="00A44A0D"/>
    <w:rsid w:val="00A4532E"/>
    <w:rsid w:val="00A5086A"/>
    <w:rsid w:val="00A51EEA"/>
    <w:rsid w:val="00A52DD8"/>
    <w:rsid w:val="00A553C8"/>
    <w:rsid w:val="00A562B8"/>
    <w:rsid w:val="00A579EB"/>
    <w:rsid w:val="00A60878"/>
    <w:rsid w:val="00A615B0"/>
    <w:rsid w:val="00A62315"/>
    <w:rsid w:val="00A647CC"/>
    <w:rsid w:val="00A64ECC"/>
    <w:rsid w:val="00A70BF7"/>
    <w:rsid w:val="00A71C9D"/>
    <w:rsid w:val="00A72392"/>
    <w:rsid w:val="00A72B49"/>
    <w:rsid w:val="00A73C9A"/>
    <w:rsid w:val="00A743CF"/>
    <w:rsid w:val="00A758D1"/>
    <w:rsid w:val="00A759DD"/>
    <w:rsid w:val="00A809EE"/>
    <w:rsid w:val="00A90CF3"/>
    <w:rsid w:val="00A91E55"/>
    <w:rsid w:val="00A93DF1"/>
    <w:rsid w:val="00AA32D7"/>
    <w:rsid w:val="00AA42CF"/>
    <w:rsid w:val="00AA63D8"/>
    <w:rsid w:val="00AB2BEA"/>
    <w:rsid w:val="00AB7646"/>
    <w:rsid w:val="00AB7896"/>
    <w:rsid w:val="00AB7F7F"/>
    <w:rsid w:val="00AC57BD"/>
    <w:rsid w:val="00AC6183"/>
    <w:rsid w:val="00AD52AF"/>
    <w:rsid w:val="00AD68F3"/>
    <w:rsid w:val="00AE0011"/>
    <w:rsid w:val="00AE0F74"/>
    <w:rsid w:val="00AE136D"/>
    <w:rsid w:val="00AE144E"/>
    <w:rsid w:val="00AE4F81"/>
    <w:rsid w:val="00AE5467"/>
    <w:rsid w:val="00AE5C0F"/>
    <w:rsid w:val="00AE7B2D"/>
    <w:rsid w:val="00AE7F1A"/>
    <w:rsid w:val="00AF79C7"/>
    <w:rsid w:val="00B00E06"/>
    <w:rsid w:val="00B02CFA"/>
    <w:rsid w:val="00B05E0A"/>
    <w:rsid w:val="00B06370"/>
    <w:rsid w:val="00B079F3"/>
    <w:rsid w:val="00B127BD"/>
    <w:rsid w:val="00B12C6A"/>
    <w:rsid w:val="00B148F1"/>
    <w:rsid w:val="00B17F1C"/>
    <w:rsid w:val="00B20170"/>
    <w:rsid w:val="00B22947"/>
    <w:rsid w:val="00B302EE"/>
    <w:rsid w:val="00B3298F"/>
    <w:rsid w:val="00B36E9B"/>
    <w:rsid w:val="00B40586"/>
    <w:rsid w:val="00B45E8D"/>
    <w:rsid w:val="00B47DDC"/>
    <w:rsid w:val="00B50177"/>
    <w:rsid w:val="00B52743"/>
    <w:rsid w:val="00B5321F"/>
    <w:rsid w:val="00B5411C"/>
    <w:rsid w:val="00B578B8"/>
    <w:rsid w:val="00B607F8"/>
    <w:rsid w:val="00B62248"/>
    <w:rsid w:val="00B64987"/>
    <w:rsid w:val="00B662A8"/>
    <w:rsid w:val="00B665F4"/>
    <w:rsid w:val="00B77026"/>
    <w:rsid w:val="00B82DE7"/>
    <w:rsid w:val="00B83D24"/>
    <w:rsid w:val="00B85721"/>
    <w:rsid w:val="00B872D6"/>
    <w:rsid w:val="00B87CE1"/>
    <w:rsid w:val="00B90338"/>
    <w:rsid w:val="00B90F0E"/>
    <w:rsid w:val="00B911F8"/>
    <w:rsid w:val="00B9249B"/>
    <w:rsid w:val="00B924AD"/>
    <w:rsid w:val="00B93E99"/>
    <w:rsid w:val="00B948B9"/>
    <w:rsid w:val="00B950B0"/>
    <w:rsid w:val="00B963F4"/>
    <w:rsid w:val="00B96A9B"/>
    <w:rsid w:val="00B96CB9"/>
    <w:rsid w:val="00BA0A44"/>
    <w:rsid w:val="00BA40A2"/>
    <w:rsid w:val="00BA4A9F"/>
    <w:rsid w:val="00BA6056"/>
    <w:rsid w:val="00BB0195"/>
    <w:rsid w:val="00BB1204"/>
    <w:rsid w:val="00BB58CC"/>
    <w:rsid w:val="00BC2558"/>
    <w:rsid w:val="00BC28AE"/>
    <w:rsid w:val="00BC627D"/>
    <w:rsid w:val="00BD385D"/>
    <w:rsid w:val="00BD446F"/>
    <w:rsid w:val="00BD4A2E"/>
    <w:rsid w:val="00BD62AD"/>
    <w:rsid w:val="00BE43C7"/>
    <w:rsid w:val="00BE490D"/>
    <w:rsid w:val="00BE58F5"/>
    <w:rsid w:val="00BE5942"/>
    <w:rsid w:val="00BF1165"/>
    <w:rsid w:val="00BF2FC5"/>
    <w:rsid w:val="00BF56CC"/>
    <w:rsid w:val="00BF75A8"/>
    <w:rsid w:val="00C0003F"/>
    <w:rsid w:val="00C015C6"/>
    <w:rsid w:val="00C02271"/>
    <w:rsid w:val="00C03044"/>
    <w:rsid w:val="00C04B31"/>
    <w:rsid w:val="00C20B91"/>
    <w:rsid w:val="00C24667"/>
    <w:rsid w:val="00C314C9"/>
    <w:rsid w:val="00C457F7"/>
    <w:rsid w:val="00C47D92"/>
    <w:rsid w:val="00C527AB"/>
    <w:rsid w:val="00C52DF6"/>
    <w:rsid w:val="00C52E26"/>
    <w:rsid w:val="00C54684"/>
    <w:rsid w:val="00C63A6B"/>
    <w:rsid w:val="00C6706F"/>
    <w:rsid w:val="00C7052A"/>
    <w:rsid w:val="00C71A63"/>
    <w:rsid w:val="00C72B2D"/>
    <w:rsid w:val="00C92BFD"/>
    <w:rsid w:val="00CA4D97"/>
    <w:rsid w:val="00CA5B31"/>
    <w:rsid w:val="00CB0204"/>
    <w:rsid w:val="00CB424D"/>
    <w:rsid w:val="00CB44EC"/>
    <w:rsid w:val="00CB526D"/>
    <w:rsid w:val="00CB53F4"/>
    <w:rsid w:val="00CB5604"/>
    <w:rsid w:val="00CB6BA7"/>
    <w:rsid w:val="00CB7CCF"/>
    <w:rsid w:val="00CC2FF6"/>
    <w:rsid w:val="00CC6C96"/>
    <w:rsid w:val="00CC70F7"/>
    <w:rsid w:val="00CD0BDA"/>
    <w:rsid w:val="00CD2FCA"/>
    <w:rsid w:val="00CD30B8"/>
    <w:rsid w:val="00CD4830"/>
    <w:rsid w:val="00CD572F"/>
    <w:rsid w:val="00CD5F4F"/>
    <w:rsid w:val="00CD63F5"/>
    <w:rsid w:val="00CE27B1"/>
    <w:rsid w:val="00CE4770"/>
    <w:rsid w:val="00CE67B8"/>
    <w:rsid w:val="00CE7256"/>
    <w:rsid w:val="00CE7E02"/>
    <w:rsid w:val="00CF0734"/>
    <w:rsid w:val="00CF1958"/>
    <w:rsid w:val="00CF1D24"/>
    <w:rsid w:val="00CF4CE4"/>
    <w:rsid w:val="00CF5C0E"/>
    <w:rsid w:val="00D001DF"/>
    <w:rsid w:val="00D005A8"/>
    <w:rsid w:val="00D07520"/>
    <w:rsid w:val="00D10C1A"/>
    <w:rsid w:val="00D133F4"/>
    <w:rsid w:val="00D162A6"/>
    <w:rsid w:val="00D17F57"/>
    <w:rsid w:val="00D22E34"/>
    <w:rsid w:val="00D25532"/>
    <w:rsid w:val="00D26D10"/>
    <w:rsid w:val="00D300B1"/>
    <w:rsid w:val="00D35302"/>
    <w:rsid w:val="00D4051E"/>
    <w:rsid w:val="00D406F5"/>
    <w:rsid w:val="00D4250B"/>
    <w:rsid w:val="00D44F5A"/>
    <w:rsid w:val="00D461DA"/>
    <w:rsid w:val="00D47BC9"/>
    <w:rsid w:val="00D507CD"/>
    <w:rsid w:val="00D50CCA"/>
    <w:rsid w:val="00D61FE6"/>
    <w:rsid w:val="00D6427F"/>
    <w:rsid w:val="00D674C7"/>
    <w:rsid w:val="00D71826"/>
    <w:rsid w:val="00D74411"/>
    <w:rsid w:val="00D755BF"/>
    <w:rsid w:val="00D7603F"/>
    <w:rsid w:val="00D76349"/>
    <w:rsid w:val="00D812E3"/>
    <w:rsid w:val="00D832B1"/>
    <w:rsid w:val="00D84F76"/>
    <w:rsid w:val="00D85510"/>
    <w:rsid w:val="00D86F36"/>
    <w:rsid w:val="00D90D32"/>
    <w:rsid w:val="00D95304"/>
    <w:rsid w:val="00D976C5"/>
    <w:rsid w:val="00DA29E7"/>
    <w:rsid w:val="00DA386F"/>
    <w:rsid w:val="00DA5C9C"/>
    <w:rsid w:val="00DA7CA7"/>
    <w:rsid w:val="00DB05C5"/>
    <w:rsid w:val="00DB13C4"/>
    <w:rsid w:val="00DB37D0"/>
    <w:rsid w:val="00DB655A"/>
    <w:rsid w:val="00DC00DF"/>
    <w:rsid w:val="00DC1760"/>
    <w:rsid w:val="00DC4456"/>
    <w:rsid w:val="00DD0C99"/>
    <w:rsid w:val="00DD4AFC"/>
    <w:rsid w:val="00DD545E"/>
    <w:rsid w:val="00DE0D14"/>
    <w:rsid w:val="00DE110D"/>
    <w:rsid w:val="00DE1A63"/>
    <w:rsid w:val="00DE47B0"/>
    <w:rsid w:val="00DF0552"/>
    <w:rsid w:val="00DF0C25"/>
    <w:rsid w:val="00DF1B04"/>
    <w:rsid w:val="00DF4D65"/>
    <w:rsid w:val="00DF514E"/>
    <w:rsid w:val="00DF67CC"/>
    <w:rsid w:val="00DF7914"/>
    <w:rsid w:val="00DF7B5F"/>
    <w:rsid w:val="00DF7F7D"/>
    <w:rsid w:val="00E01522"/>
    <w:rsid w:val="00E026F1"/>
    <w:rsid w:val="00E07194"/>
    <w:rsid w:val="00E128CA"/>
    <w:rsid w:val="00E136AA"/>
    <w:rsid w:val="00E25B7E"/>
    <w:rsid w:val="00E26425"/>
    <w:rsid w:val="00E300DE"/>
    <w:rsid w:val="00E33FBC"/>
    <w:rsid w:val="00E34BBC"/>
    <w:rsid w:val="00E40CD5"/>
    <w:rsid w:val="00E42230"/>
    <w:rsid w:val="00E44913"/>
    <w:rsid w:val="00E460FA"/>
    <w:rsid w:val="00E55673"/>
    <w:rsid w:val="00E560CA"/>
    <w:rsid w:val="00E56F49"/>
    <w:rsid w:val="00E57C36"/>
    <w:rsid w:val="00E64256"/>
    <w:rsid w:val="00E64732"/>
    <w:rsid w:val="00E70AE1"/>
    <w:rsid w:val="00E718CB"/>
    <w:rsid w:val="00E7222E"/>
    <w:rsid w:val="00E754D3"/>
    <w:rsid w:val="00E80181"/>
    <w:rsid w:val="00E833AF"/>
    <w:rsid w:val="00E847A5"/>
    <w:rsid w:val="00E84C10"/>
    <w:rsid w:val="00E903A8"/>
    <w:rsid w:val="00E91516"/>
    <w:rsid w:val="00E9260B"/>
    <w:rsid w:val="00E93DEF"/>
    <w:rsid w:val="00E94859"/>
    <w:rsid w:val="00EA31A4"/>
    <w:rsid w:val="00EA662F"/>
    <w:rsid w:val="00EA6F4F"/>
    <w:rsid w:val="00EB21A1"/>
    <w:rsid w:val="00EB56AF"/>
    <w:rsid w:val="00EB6663"/>
    <w:rsid w:val="00EB7E2C"/>
    <w:rsid w:val="00EC0915"/>
    <w:rsid w:val="00EC7341"/>
    <w:rsid w:val="00ED2E17"/>
    <w:rsid w:val="00ED369C"/>
    <w:rsid w:val="00ED4191"/>
    <w:rsid w:val="00ED662E"/>
    <w:rsid w:val="00ED7511"/>
    <w:rsid w:val="00EE01DD"/>
    <w:rsid w:val="00EE0AF3"/>
    <w:rsid w:val="00EE1493"/>
    <w:rsid w:val="00EE17D0"/>
    <w:rsid w:val="00EE2F88"/>
    <w:rsid w:val="00EE622A"/>
    <w:rsid w:val="00EE7E4C"/>
    <w:rsid w:val="00EF0D4F"/>
    <w:rsid w:val="00EF4C04"/>
    <w:rsid w:val="00EF5325"/>
    <w:rsid w:val="00F00AA3"/>
    <w:rsid w:val="00F04688"/>
    <w:rsid w:val="00F04737"/>
    <w:rsid w:val="00F07362"/>
    <w:rsid w:val="00F1136B"/>
    <w:rsid w:val="00F12FEE"/>
    <w:rsid w:val="00F1387C"/>
    <w:rsid w:val="00F14348"/>
    <w:rsid w:val="00F21945"/>
    <w:rsid w:val="00F2277E"/>
    <w:rsid w:val="00F251BE"/>
    <w:rsid w:val="00F308A7"/>
    <w:rsid w:val="00F34761"/>
    <w:rsid w:val="00F36AA8"/>
    <w:rsid w:val="00F46672"/>
    <w:rsid w:val="00F46F98"/>
    <w:rsid w:val="00F47674"/>
    <w:rsid w:val="00F50EA8"/>
    <w:rsid w:val="00F5212B"/>
    <w:rsid w:val="00F52F0B"/>
    <w:rsid w:val="00F5528E"/>
    <w:rsid w:val="00F5572A"/>
    <w:rsid w:val="00F602C0"/>
    <w:rsid w:val="00F64C16"/>
    <w:rsid w:val="00F65638"/>
    <w:rsid w:val="00F72624"/>
    <w:rsid w:val="00F7264B"/>
    <w:rsid w:val="00F727D5"/>
    <w:rsid w:val="00F80A9F"/>
    <w:rsid w:val="00F80BA1"/>
    <w:rsid w:val="00F839F7"/>
    <w:rsid w:val="00F83E00"/>
    <w:rsid w:val="00F85882"/>
    <w:rsid w:val="00F91CC8"/>
    <w:rsid w:val="00F923FB"/>
    <w:rsid w:val="00F943DB"/>
    <w:rsid w:val="00F94ABD"/>
    <w:rsid w:val="00FB6A75"/>
    <w:rsid w:val="00FB75B5"/>
    <w:rsid w:val="00FC0F25"/>
    <w:rsid w:val="00FC2316"/>
    <w:rsid w:val="00FC27AC"/>
    <w:rsid w:val="00FC4C9F"/>
    <w:rsid w:val="00FC5BD8"/>
    <w:rsid w:val="00FD1E30"/>
    <w:rsid w:val="00FE1911"/>
    <w:rsid w:val="00FE4A50"/>
    <w:rsid w:val="00FE4EB1"/>
    <w:rsid w:val="00FE5E18"/>
    <w:rsid w:val="00FF081B"/>
    <w:rsid w:val="00FF24E0"/>
    <w:rsid w:val="00FF3659"/>
    <w:rsid w:val="00FF5027"/>
    <w:rsid w:val="00FF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80E86"/>
    <w:pPr>
      <w:spacing w:before="200" w:after="100"/>
      <w:outlineLvl w:val="7"/>
    </w:pPr>
    <w:rPr>
      <w:rFonts w:ascii="Cambria" w:hAnsi="Cambria"/>
      <w:i/>
      <w:iCs/>
      <w:color w:val="C0504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094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941"/>
  </w:style>
  <w:style w:type="paragraph" w:styleId="Footer">
    <w:name w:val="footer"/>
    <w:basedOn w:val="Normal"/>
    <w:link w:val="FooterChar"/>
    <w:uiPriority w:val="99"/>
    <w:semiHidden/>
    <w:unhideWhenUsed/>
    <w:rsid w:val="003B094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941"/>
  </w:style>
  <w:style w:type="paragraph" w:styleId="BalloonText">
    <w:name w:val="Balloon Text"/>
    <w:basedOn w:val="Normal"/>
    <w:link w:val="BalloonTextChar"/>
    <w:uiPriority w:val="99"/>
    <w:semiHidden/>
    <w:unhideWhenUsed/>
    <w:rsid w:val="003B0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1075"/>
    <w:pPr>
      <w:ind w:left="720"/>
      <w:contextualSpacing/>
    </w:pPr>
  </w:style>
  <w:style w:type="paragraph" w:styleId="NoSpacing">
    <w:name w:val="No Spacing"/>
    <w:uiPriority w:val="99"/>
    <w:qFormat/>
    <w:rsid w:val="00131075"/>
    <w:pPr>
      <w:spacing w:after="0" w:line="240" w:lineRule="auto"/>
    </w:pPr>
  </w:style>
  <w:style w:type="paragraph" w:customStyle="1" w:styleId="NormalJustifyLow">
    <w:name w:val="Normal + Justify Low"/>
    <w:aliases w:val="Left-to-right"/>
    <w:basedOn w:val="Normal"/>
    <w:rsid w:val="00131075"/>
    <w:pPr>
      <w:tabs>
        <w:tab w:val="left" w:pos="0"/>
      </w:tabs>
      <w:jc w:val="lowKashida"/>
    </w:pPr>
    <w:rPr>
      <w:color w:val="000000"/>
      <w:lang w:eastAsia="ar-SA"/>
    </w:rPr>
  </w:style>
  <w:style w:type="paragraph" w:styleId="BodyTextIndent">
    <w:name w:val="Body Text Indent"/>
    <w:basedOn w:val="Normal"/>
    <w:link w:val="BodyTextIndentChar"/>
    <w:rsid w:val="00131075"/>
    <w:pPr>
      <w:spacing w:line="360" w:lineRule="auto"/>
      <w:ind w:right="18" w:firstLine="540"/>
      <w:jc w:val="lowKashida"/>
    </w:pPr>
    <w:rPr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13107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131075"/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1075"/>
    <w:rPr>
      <w:rFonts w:ascii="Calibri" w:eastAsia="Calibri" w:hAnsi="Calibri" w:cs="Arial"/>
      <w:sz w:val="20"/>
      <w:szCs w:val="20"/>
    </w:rPr>
  </w:style>
  <w:style w:type="table" w:styleId="TableGrid">
    <w:name w:val="Table Grid"/>
    <w:basedOn w:val="TableNormal"/>
    <w:uiPriority w:val="59"/>
    <w:rsid w:val="001310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30A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بلا تباعد1"/>
    <w:uiPriority w:val="99"/>
    <w:qFormat/>
    <w:rsid w:val="0069634C"/>
    <w:pPr>
      <w:spacing w:after="0" w:line="240" w:lineRule="auto"/>
    </w:pPr>
    <w:rPr>
      <w:rFonts w:ascii="Calibri" w:eastAsia="Calibri" w:hAnsi="Calibri" w:cs="Arial"/>
    </w:rPr>
  </w:style>
  <w:style w:type="character" w:customStyle="1" w:styleId="shorttext">
    <w:name w:val="short_text"/>
    <w:basedOn w:val="DefaultParagraphFont"/>
    <w:rsid w:val="00443B60"/>
  </w:style>
  <w:style w:type="character" w:customStyle="1" w:styleId="hps">
    <w:name w:val="hps"/>
    <w:basedOn w:val="DefaultParagraphFont"/>
    <w:rsid w:val="00443B60"/>
  </w:style>
  <w:style w:type="character" w:customStyle="1" w:styleId="Heading8Char">
    <w:name w:val="Heading 8 Char"/>
    <w:basedOn w:val="DefaultParagraphFont"/>
    <w:link w:val="Heading8"/>
    <w:uiPriority w:val="99"/>
    <w:rsid w:val="00780E86"/>
    <w:rPr>
      <w:rFonts w:ascii="Cambria" w:eastAsia="Times New Roman" w:hAnsi="Cambria" w:cs="Times New Roman"/>
      <w:i/>
      <w:iCs/>
      <w:color w:val="C0504D"/>
    </w:rPr>
  </w:style>
  <w:style w:type="paragraph" w:styleId="NormalWeb">
    <w:name w:val="Normal (Web)"/>
    <w:basedOn w:val="Normal"/>
    <w:uiPriority w:val="99"/>
    <w:rsid w:val="00B45E8D"/>
    <w:pPr>
      <w:spacing w:before="100" w:beforeAutospacing="1" w:after="100" w:afterAutospacing="1"/>
    </w:pPr>
    <w:rPr>
      <w:rFonts w:ascii="Verdana" w:hAnsi="Verdana"/>
      <w:i/>
      <w:iCs/>
      <w:color w:val="000000"/>
      <w:sz w:val="20"/>
      <w:szCs w:val="20"/>
    </w:rPr>
  </w:style>
  <w:style w:type="paragraph" w:customStyle="1" w:styleId="2">
    <w:name w:val="بلا تباعد2"/>
    <w:uiPriority w:val="99"/>
    <w:rsid w:val="001318DF"/>
    <w:pPr>
      <w:bidi/>
      <w:spacing w:after="0" w:line="240" w:lineRule="auto"/>
    </w:pPr>
    <w:rPr>
      <w:rFonts w:ascii="Calibri" w:eastAsia="Times New Roman" w:hAnsi="Calibri" w:cs="Arial"/>
    </w:rPr>
  </w:style>
  <w:style w:type="character" w:styleId="Emphasis">
    <w:name w:val="Emphasis"/>
    <w:basedOn w:val="DefaultParagraphFont"/>
    <w:qFormat/>
    <w:rsid w:val="009452E8"/>
    <w:rPr>
      <w:b/>
      <w:bCs/>
      <w:i w:val="0"/>
      <w:iCs w:val="0"/>
    </w:rPr>
  </w:style>
  <w:style w:type="character" w:customStyle="1" w:styleId="apple-style-span">
    <w:name w:val="apple-style-span"/>
    <w:basedOn w:val="DefaultParagraphFont"/>
    <w:rsid w:val="0081548C"/>
  </w:style>
  <w:style w:type="character" w:styleId="Hyperlink">
    <w:name w:val="Hyperlink"/>
    <w:basedOn w:val="DefaultParagraphFont"/>
    <w:uiPriority w:val="99"/>
    <w:unhideWhenUsed/>
    <w:rsid w:val="00DB3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1FCCD-16EA-43CA-A0D5-2082BD19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Chapter three                                                            Methodology</vt:lpstr>
      <vt:lpstr>Chapter three                                                          Methodology</vt:lpstr>
    </vt:vector>
  </TitlesOfParts>
  <Company>OFFICE2007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three                                                            Methodology</dc:title>
  <dc:creator>abumada</dc:creator>
  <cp:lastModifiedBy>Shamfuture</cp:lastModifiedBy>
  <cp:revision>144</cp:revision>
  <cp:lastPrinted>2013-08-03T15:32:00Z</cp:lastPrinted>
  <dcterms:created xsi:type="dcterms:W3CDTF">2013-08-03T10:58:00Z</dcterms:created>
  <dcterms:modified xsi:type="dcterms:W3CDTF">2016-05-31T12:00:00Z</dcterms:modified>
</cp:coreProperties>
</file>